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25333" w14:textId="77777777" w:rsidR="00AD20A3" w:rsidRDefault="00000000">
      <w:pPr>
        <w:pStyle w:val="1"/>
        <w:spacing w:after="0"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516E9B40" w14:textId="77777777" w:rsidR="00AD20A3" w:rsidRDefault="00000000">
      <w:pPr>
        <w:pStyle w:val="1"/>
        <w:framePr w:w="874" w:wrap="around" w:hAnchor="text" w:x="1798" w:y="1361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  <w:spacing w:val="1"/>
        </w:rPr>
        <w:t>省份：</w:t>
      </w:r>
    </w:p>
    <w:p w14:paraId="1B46CA48" w14:textId="77777777" w:rsidR="00AD20A3" w:rsidRDefault="00000000">
      <w:pPr>
        <w:pStyle w:val="1"/>
        <w:framePr w:w="874" w:wrap="around" w:hAnchor="text" w:x="1798" w:y="1361"/>
        <w:widowControl w:val="0"/>
        <w:autoSpaceDE w:val="0"/>
        <w:autoSpaceDN w:val="0"/>
        <w:spacing w:before="404"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  <w:spacing w:val="1"/>
        </w:rPr>
        <w:t>姓名：</w:t>
      </w:r>
    </w:p>
    <w:p w14:paraId="05CAF271" w14:textId="77777777" w:rsidR="00AD20A3" w:rsidRDefault="00000000">
      <w:pPr>
        <w:pStyle w:val="1"/>
        <w:framePr w:w="1085" w:wrap="around" w:hAnchor="text" w:x="3795" w:y="1361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分赛区：</w:t>
      </w:r>
    </w:p>
    <w:p w14:paraId="55C39B10" w14:textId="77777777" w:rsidR="00AD20A3" w:rsidRDefault="00000000">
      <w:pPr>
        <w:pStyle w:val="1"/>
        <w:framePr w:w="874" w:wrap="around" w:hAnchor="text" w:x="5999" w:y="1361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学校：</w:t>
      </w:r>
    </w:p>
    <w:p w14:paraId="4C208FA0" w14:textId="77777777" w:rsidR="00AD20A3" w:rsidRDefault="00000000">
      <w:pPr>
        <w:pStyle w:val="1"/>
        <w:framePr w:w="874" w:wrap="around" w:hAnchor="text" w:x="5159" w:y="1985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性别：</w:t>
      </w:r>
    </w:p>
    <w:p w14:paraId="1832CCA9" w14:textId="77777777" w:rsidR="00AD20A3" w:rsidRDefault="00000000">
      <w:pPr>
        <w:pStyle w:val="1"/>
        <w:framePr w:w="1296" w:wrap="around" w:hAnchor="text" w:x="6839" w:y="1985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准考证号：</w:t>
      </w:r>
    </w:p>
    <w:p w14:paraId="6FE23992" w14:textId="77777777" w:rsidR="00AD20A3" w:rsidRDefault="00000000">
      <w:pPr>
        <w:pStyle w:val="1"/>
        <w:framePr w:w="420" w:wrap="around" w:hAnchor="text" w:x="5504" w:y="2469"/>
        <w:widowControl w:val="0"/>
        <w:autoSpaceDE w:val="0"/>
        <w:autoSpaceDN w:val="0"/>
        <w:spacing w:after="0" w:line="188" w:lineRule="exact"/>
        <w:rPr>
          <w:rFonts w:ascii="Times New Roman"/>
          <w:color w:val="000000"/>
          <w:sz w:val="18"/>
        </w:rPr>
      </w:pPr>
      <w:r>
        <w:rPr>
          <w:rFonts w:ascii="DengXian" w:hAnsi="DengXian" w:cs="DengXian"/>
          <w:b/>
          <w:color w:val="000000"/>
          <w:sz w:val="18"/>
        </w:rPr>
        <w:t>密</w:t>
      </w:r>
    </w:p>
    <w:p w14:paraId="54C78F7F" w14:textId="77777777" w:rsidR="00AD20A3" w:rsidRDefault="00000000">
      <w:pPr>
        <w:pStyle w:val="1"/>
        <w:framePr w:w="420" w:wrap="around" w:hAnchor="text" w:x="5867" w:y="2469"/>
        <w:widowControl w:val="0"/>
        <w:autoSpaceDE w:val="0"/>
        <w:autoSpaceDN w:val="0"/>
        <w:spacing w:after="0" w:line="188" w:lineRule="exact"/>
        <w:rPr>
          <w:rFonts w:ascii="Times New Roman"/>
          <w:color w:val="000000"/>
          <w:sz w:val="18"/>
        </w:rPr>
      </w:pPr>
      <w:r>
        <w:rPr>
          <w:rFonts w:ascii="DengXian" w:hAnsi="DengXian" w:cs="DengXian"/>
          <w:b/>
          <w:color w:val="000000"/>
          <w:sz w:val="18"/>
        </w:rPr>
        <w:t>封</w:t>
      </w:r>
    </w:p>
    <w:p w14:paraId="06D8E5EA" w14:textId="77777777" w:rsidR="00AD20A3" w:rsidRDefault="00000000">
      <w:pPr>
        <w:pStyle w:val="1"/>
        <w:framePr w:w="420" w:wrap="around" w:hAnchor="text" w:x="6227" w:y="2469"/>
        <w:widowControl w:val="0"/>
        <w:autoSpaceDE w:val="0"/>
        <w:autoSpaceDN w:val="0"/>
        <w:spacing w:after="0" w:line="188" w:lineRule="exact"/>
        <w:rPr>
          <w:rFonts w:ascii="Times New Roman"/>
          <w:color w:val="000000"/>
          <w:sz w:val="18"/>
        </w:rPr>
      </w:pPr>
      <w:r>
        <w:rPr>
          <w:rFonts w:ascii="DengXian" w:hAnsi="DengXian" w:cs="DengXian"/>
          <w:b/>
          <w:color w:val="000000"/>
          <w:sz w:val="18"/>
        </w:rPr>
        <w:t>线</w:t>
      </w:r>
    </w:p>
    <w:p w14:paraId="49F8EF44" w14:textId="77777777" w:rsidR="00AD20A3" w:rsidRDefault="00000000">
      <w:pPr>
        <w:pStyle w:val="1"/>
        <w:framePr w:w="5378" w:wrap="around" w:hAnchor="text" w:x="3384" w:y="2884"/>
        <w:widowControl w:val="0"/>
        <w:autoSpaceDE w:val="0"/>
        <w:autoSpaceDN w:val="0"/>
        <w:spacing w:after="0" w:line="293" w:lineRule="exact"/>
        <w:rPr>
          <w:rFonts w:ascii="Times New Roman"/>
          <w:color w:val="000000"/>
          <w:sz w:val="28"/>
        </w:rPr>
      </w:pPr>
      <w:r>
        <w:rPr>
          <w:rFonts w:ascii="JCIUGU+DengXian Regular"/>
          <w:color w:val="000000"/>
          <w:spacing w:val="-2"/>
          <w:sz w:val="28"/>
        </w:rPr>
        <w:t xml:space="preserve"> </w:t>
      </w:r>
      <w:r>
        <w:rPr>
          <w:rFonts w:ascii="JCIUGU+DengXian Regular"/>
          <w:color w:val="000000"/>
          <w:sz w:val="28"/>
        </w:rPr>
        <w:t>CCF</w:t>
      </w:r>
      <w:r>
        <w:rPr>
          <w:rFonts w:ascii="JCIUGU+DengXian Regular"/>
          <w:color w:val="000000"/>
          <w:spacing w:val="-6"/>
          <w:sz w:val="28"/>
        </w:rPr>
        <w:t xml:space="preserve"> </w:t>
      </w:r>
      <w:r>
        <w:rPr>
          <w:rFonts w:ascii="BWRLBB+DengXian Regular" w:hAnsi="BWRLBB+DengXian Regular" w:cs="BWRLBB+DengXian Regular"/>
          <w:color w:val="000000"/>
          <w:sz w:val="28"/>
        </w:rPr>
        <w:t>非专业级别软件能力认证第一轮</w:t>
      </w:r>
    </w:p>
    <w:p w14:paraId="6DFFD273" w14:textId="77777777" w:rsidR="00AD20A3" w:rsidRDefault="00000000" w:rsidP="00AA7368">
      <w:pPr>
        <w:pStyle w:val="1"/>
        <w:framePr w:w="3563" w:wrap="around" w:vAnchor="page" w:hAnchor="page" w:x="4156" w:y="3451"/>
        <w:widowControl w:val="0"/>
        <w:autoSpaceDE w:val="0"/>
        <w:autoSpaceDN w:val="0"/>
        <w:spacing w:after="0" w:line="293" w:lineRule="exact"/>
        <w:rPr>
          <w:rFonts w:ascii="Times New Roman"/>
          <w:color w:val="000000"/>
          <w:sz w:val="28"/>
        </w:rPr>
      </w:pPr>
      <w:r>
        <w:rPr>
          <w:rFonts w:ascii="BWRLBB+DengXian Regular" w:hAnsi="BWRLBB+DengXian Regular" w:cs="BWRLBB+DengXian Regular"/>
          <w:color w:val="000000"/>
          <w:spacing w:val="1"/>
          <w:sz w:val="28"/>
        </w:rPr>
        <w:t>（</w:t>
      </w:r>
      <w:r>
        <w:rPr>
          <w:rFonts w:ascii="JCIUGU+DengXian Regular"/>
          <w:color w:val="000000"/>
          <w:sz w:val="28"/>
        </w:rPr>
        <w:t>CSP-J</w:t>
      </w:r>
      <w:r>
        <w:rPr>
          <w:rFonts w:ascii="JCIUGU+DengXian Regular" w:hint="eastAsia"/>
          <w:color w:val="000000"/>
          <w:sz w:val="28"/>
        </w:rPr>
        <w:t>/S</w:t>
      </w:r>
      <w:r>
        <w:rPr>
          <w:rFonts w:ascii="BWRLBB+DengXian Regular" w:hAnsi="BWRLBB+DengXian Regular" w:cs="BWRLBB+DengXian Regular"/>
          <w:color w:val="000000"/>
          <w:sz w:val="28"/>
        </w:rPr>
        <w:t>）入门级答题纸</w:t>
      </w:r>
    </w:p>
    <w:p w14:paraId="0A398250" w14:textId="77777777" w:rsidR="00AD20A3" w:rsidRDefault="00000000">
      <w:pPr>
        <w:pStyle w:val="1"/>
        <w:framePr w:w="7324" w:wrap="around" w:hAnchor="text" w:x="2412" w:y="3925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  <w:spacing w:val="1"/>
        </w:rPr>
        <w:t>语言：</w:t>
      </w:r>
      <w:r>
        <w:rPr>
          <w:rFonts w:ascii="Times New Roman"/>
          <w:color w:val="000000"/>
          <w:spacing w:val="51"/>
        </w:rPr>
        <w:t xml:space="preserve"> </w:t>
      </w:r>
      <w:r>
        <w:rPr>
          <w:rFonts w:ascii="BWRLBB+DengXian Regular" w:hAnsi="BWRLBB+DengXian Regular" w:cs="BWRLBB+DengXian Regular"/>
          <w:color w:val="000000"/>
          <w:spacing w:val="-1"/>
        </w:rPr>
        <w:t>√□</w:t>
      </w:r>
      <w:r>
        <w:rPr>
          <w:rFonts w:ascii="Times New Roman"/>
          <w:color w:val="000000"/>
          <w:spacing w:val="54"/>
        </w:rPr>
        <w:t xml:space="preserve"> </w:t>
      </w:r>
      <w:r>
        <w:rPr>
          <w:rFonts w:ascii="JCIUGU+DengXian Regular"/>
          <w:color w:val="000000"/>
        </w:rPr>
        <w:t>Pascal</w:t>
      </w:r>
      <w:r>
        <w:rPr>
          <w:rFonts w:ascii="JCIUGU+DengXian Regular"/>
          <w:color w:val="000000"/>
          <w:spacing w:val="255"/>
        </w:rPr>
        <w:t xml:space="preserve"> </w:t>
      </w:r>
      <w:r>
        <w:rPr>
          <w:rFonts w:ascii="BWRLBB+DengXian Regular" w:hAnsi="BWRLBB+DengXian Regular" w:cs="BWRLBB+DengXian Regular"/>
          <w:color w:val="000000"/>
          <w:spacing w:val="-1"/>
        </w:rPr>
        <w:t>√□</w:t>
      </w:r>
      <w:r>
        <w:rPr>
          <w:rFonts w:ascii="Times New Roman"/>
          <w:color w:val="000000"/>
          <w:spacing w:val="55"/>
        </w:rPr>
        <w:t xml:space="preserve"> </w:t>
      </w:r>
      <w:r>
        <w:rPr>
          <w:rFonts w:ascii="JCIUGU+DengXian Regular"/>
          <w:color w:val="000000"/>
          <w:spacing w:val="-1"/>
        </w:rPr>
        <w:t>C++</w:t>
      </w:r>
      <w:r>
        <w:rPr>
          <w:rFonts w:ascii="JCIUGU+DengXian Regular"/>
          <w:color w:val="000000"/>
          <w:spacing w:val="154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√</w:t>
      </w:r>
      <w:r>
        <w:rPr>
          <w:rFonts w:ascii="Times New Roman"/>
          <w:color w:val="000000"/>
          <w:spacing w:val="54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□</w:t>
      </w:r>
      <w:r>
        <w:rPr>
          <w:rFonts w:ascii="Times New Roman"/>
          <w:color w:val="000000"/>
          <w:spacing w:val="52"/>
        </w:rPr>
        <w:t xml:space="preserve"> </w:t>
      </w:r>
      <w:r>
        <w:rPr>
          <w:rFonts w:ascii="JCIUGU+DengXian Regular"/>
          <w:color w:val="000000"/>
        </w:rPr>
        <w:t>C</w:t>
      </w:r>
      <w:r>
        <w:rPr>
          <w:rFonts w:ascii="JCIUGU+DengXian Regular"/>
          <w:color w:val="000000"/>
          <w:spacing w:val="47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（请考生在选择的语言前打</w:t>
      </w:r>
      <w:r>
        <w:rPr>
          <w:rFonts w:ascii="BWRLBB+DengXian Regular" w:hAnsi="BWRLBB+DengXian Regular" w:cs="BWRLBB+DengXian Regular"/>
          <w:color w:val="000000"/>
        </w:rPr>
        <w:t>√</w:t>
      </w:r>
      <w:r>
        <w:rPr>
          <w:rFonts w:ascii="BWRLBB+DengXian Regular" w:hAnsi="BWRLBB+DengXian Regular" w:cs="BWRLBB+DengXian Regular"/>
          <w:color w:val="000000"/>
        </w:rPr>
        <w:t>）</w:t>
      </w:r>
    </w:p>
    <w:p w14:paraId="5B48E657" w14:textId="77777777" w:rsidR="00AD20A3" w:rsidRDefault="00000000">
      <w:pPr>
        <w:pStyle w:val="1"/>
        <w:framePr w:w="2141" w:wrap="around" w:hAnchor="text" w:x="5007" w:y="4393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本表由阅卷人员填写</w:t>
      </w:r>
    </w:p>
    <w:p w14:paraId="16B9890D" w14:textId="77777777" w:rsidR="00AD20A3" w:rsidRDefault="00000000">
      <w:pPr>
        <w:pStyle w:val="1"/>
        <w:framePr w:w="451" w:wrap="around" w:hAnchor="text" w:x="4189" w:y="489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一</w:t>
      </w:r>
    </w:p>
    <w:p w14:paraId="66CB6B59" w14:textId="77777777" w:rsidR="00AD20A3" w:rsidRDefault="00000000">
      <w:pPr>
        <w:pStyle w:val="1"/>
        <w:framePr w:w="451" w:wrap="around" w:hAnchor="text" w:x="5847" w:y="489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二</w:t>
      </w:r>
    </w:p>
    <w:p w14:paraId="24E214F1" w14:textId="77777777" w:rsidR="00AD20A3" w:rsidRDefault="00000000">
      <w:pPr>
        <w:pStyle w:val="1"/>
        <w:framePr w:w="451" w:wrap="around" w:hAnchor="text" w:x="7509" w:y="489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三</w:t>
      </w:r>
    </w:p>
    <w:p w14:paraId="104A32B4" w14:textId="77777777" w:rsidR="00AD20A3" w:rsidRDefault="00000000">
      <w:pPr>
        <w:pStyle w:val="1"/>
        <w:framePr w:w="662" w:wrap="around" w:hAnchor="text" w:x="9064" w:y="489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  <w:spacing w:val="1"/>
        </w:rPr>
        <w:t>总分</w:t>
      </w:r>
    </w:p>
    <w:p w14:paraId="0987CC01" w14:textId="77777777" w:rsidR="00AD20A3" w:rsidRDefault="00000000">
      <w:pPr>
        <w:pStyle w:val="1"/>
        <w:framePr w:w="662" w:wrap="around" w:hAnchor="text" w:x="2422" w:y="5423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  <w:spacing w:val="1"/>
        </w:rPr>
        <w:t>得分</w:t>
      </w:r>
    </w:p>
    <w:p w14:paraId="39AA0713" w14:textId="77777777" w:rsidR="00AD20A3" w:rsidRDefault="00000000">
      <w:pPr>
        <w:pStyle w:val="1"/>
        <w:framePr w:w="874" w:wrap="around" w:hAnchor="text" w:x="2316" w:y="5948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  <w:spacing w:val="1"/>
        </w:rPr>
        <w:t>评卷人</w:t>
      </w:r>
    </w:p>
    <w:p w14:paraId="4ADE2D08" w14:textId="77777777" w:rsidR="00AD20A3" w:rsidRDefault="00000000">
      <w:pPr>
        <w:pStyle w:val="1"/>
        <w:framePr w:w="874" w:wrap="around" w:hAnchor="text" w:x="2316" w:y="5948"/>
        <w:widowControl w:val="0"/>
        <w:autoSpaceDE w:val="0"/>
        <w:autoSpaceDN w:val="0"/>
        <w:spacing w:before="306"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  <w:spacing w:val="1"/>
        </w:rPr>
        <w:t>复核人</w:t>
      </w:r>
    </w:p>
    <w:p w14:paraId="48727089" w14:textId="77777777" w:rsidR="00AD20A3" w:rsidRDefault="00000000">
      <w:pPr>
        <w:pStyle w:val="1"/>
        <w:framePr w:w="5101" w:wrap="around" w:hAnchor="text" w:x="1798" w:y="7132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一、单项选择题（共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JCIUGU+DengXian Regular"/>
          <w:color w:val="000000"/>
        </w:rPr>
        <w:t>15</w:t>
      </w:r>
      <w:r>
        <w:rPr>
          <w:rFonts w:ascii="JCIUGU+DengXian Regular"/>
          <w:color w:val="000000"/>
          <w:spacing w:val="-5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题，每题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JCIUGU+DengXian Regular"/>
          <w:color w:val="000000"/>
        </w:rPr>
        <w:t>2</w:t>
      </w:r>
      <w:r>
        <w:rPr>
          <w:rFonts w:ascii="JCIUGU+DengXian Regular"/>
          <w:color w:val="000000"/>
          <w:spacing w:val="-5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分，共计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JCIUGU+DengXian Regular"/>
          <w:color w:val="000000"/>
        </w:rPr>
        <w:t>30</w:t>
      </w:r>
      <w:r>
        <w:rPr>
          <w:rFonts w:ascii="JCIUGU+DengXian Regular"/>
          <w:color w:val="000000"/>
          <w:spacing w:val="-4"/>
        </w:rPr>
        <w:t xml:space="preserve"> </w:t>
      </w:r>
      <w:r>
        <w:rPr>
          <w:rFonts w:ascii="BWRLBB+DengXian Regular" w:hAnsi="BWRLBB+DengXian Regular" w:cs="BWRLBB+DengXian Regular"/>
          <w:color w:val="000000"/>
          <w:spacing w:val="-1"/>
        </w:rPr>
        <w:t>分）</w:t>
      </w:r>
    </w:p>
    <w:p w14:paraId="69540F6F" w14:textId="77777777" w:rsidR="00AD20A3" w:rsidRDefault="00000000">
      <w:pPr>
        <w:pStyle w:val="1"/>
        <w:framePr w:w="385" w:wrap="around" w:hAnchor="text" w:x="2146" w:y="752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1</w:t>
      </w:r>
    </w:p>
    <w:p w14:paraId="58E10318" w14:textId="77777777" w:rsidR="00AD20A3" w:rsidRDefault="00AD20A3">
      <w:pPr>
        <w:pStyle w:val="1"/>
        <w:framePr w:w="385" w:wrap="around" w:hAnchor="text" w:x="2146" w:y="7523"/>
        <w:widowControl w:val="0"/>
        <w:autoSpaceDE w:val="0"/>
        <w:autoSpaceDN w:val="0"/>
        <w:spacing w:before="198" w:after="0" w:line="220" w:lineRule="exact"/>
        <w:rPr>
          <w:rFonts w:ascii="JCIUGU+DengXian Regular"/>
          <w:color w:val="000000"/>
        </w:rPr>
      </w:pPr>
    </w:p>
    <w:p w14:paraId="4B408D87" w14:textId="77777777" w:rsidR="00AD20A3" w:rsidRDefault="00000000">
      <w:pPr>
        <w:pStyle w:val="1"/>
        <w:framePr w:w="358" w:wrap="around" w:hAnchor="text" w:x="2988" w:y="752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2</w:t>
      </w:r>
    </w:p>
    <w:p w14:paraId="06825DC5" w14:textId="77777777" w:rsidR="00AD20A3" w:rsidRDefault="00AD20A3">
      <w:pPr>
        <w:pStyle w:val="1"/>
        <w:framePr w:w="358" w:wrap="around" w:hAnchor="text" w:x="2988" w:y="7523"/>
        <w:widowControl w:val="0"/>
        <w:autoSpaceDE w:val="0"/>
        <w:autoSpaceDN w:val="0"/>
        <w:spacing w:before="198" w:after="0" w:line="220" w:lineRule="exact"/>
        <w:rPr>
          <w:rFonts w:ascii="JCIUGU+DengXian Regular"/>
          <w:color w:val="000000"/>
        </w:rPr>
      </w:pPr>
    </w:p>
    <w:p w14:paraId="52540D5B" w14:textId="77777777" w:rsidR="00AD20A3" w:rsidRDefault="00000000">
      <w:pPr>
        <w:pStyle w:val="1"/>
        <w:framePr w:w="374" w:wrap="around" w:hAnchor="text" w:x="3812" w:y="752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3</w:t>
      </w:r>
    </w:p>
    <w:p w14:paraId="7D913E23" w14:textId="77777777" w:rsidR="00AD20A3" w:rsidRDefault="00AD20A3">
      <w:pPr>
        <w:pStyle w:val="1"/>
        <w:framePr w:w="374" w:wrap="around" w:hAnchor="text" w:x="3812" w:y="7523"/>
        <w:widowControl w:val="0"/>
        <w:autoSpaceDE w:val="0"/>
        <w:autoSpaceDN w:val="0"/>
        <w:spacing w:before="198" w:after="0" w:line="220" w:lineRule="exact"/>
        <w:rPr>
          <w:rFonts w:ascii="JCIUGU+DengXian Regular"/>
          <w:color w:val="000000"/>
        </w:rPr>
      </w:pPr>
    </w:p>
    <w:p w14:paraId="4809BC00" w14:textId="77777777" w:rsidR="00AD20A3" w:rsidRDefault="00000000">
      <w:pPr>
        <w:pStyle w:val="1"/>
        <w:framePr w:w="371" w:wrap="around" w:hAnchor="text" w:x="4645" w:y="752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4</w:t>
      </w:r>
    </w:p>
    <w:p w14:paraId="387E2C6F" w14:textId="77777777" w:rsidR="00AD20A3" w:rsidRDefault="00AD20A3">
      <w:pPr>
        <w:pStyle w:val="1"/>
        <w:framePr w:w="371" w:wrap="around" w:hAnchor="text" w:x="4645" w:y="7523"/>
        <w:widowControl w:val="0"/>
        <w:autoSpaceDE w:val="0"/>
        <w:autoSpaceDN w:val="0"/>
        <w:spacing w:before="198" w:after="0" w:line="220" w:lineRule="exact"/>
        <w:rPr>
          <w:rFonts w:ascii="JCIUGU+DengXian Regular"/>
          <w:color w:val="000000"/>
        </w:rPr>
      </w:pPr>
    </w:p>
    <w:p w14:paraId="5B7B6F65" w14:textId="77777777" w:rsidR="00AD20A3" w:rsidRDefault="00000000">
      <w:pPr>
        <w:pStyle w:val="1"/>
        <w:framePr w:w="385" w:wrap="around" w:hAnchor="text" w:x="5468" w:y="752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5</w:t>
      </w:r>
    </w:p>
    <w:p w14:paraId="296D6410" w14:textId="77777777" w:rsidR="00AD20A3" w:rsidRDefault="00AD20A3">
      <w:pPr>
        <w:pStyle w:val="1"/>
        <w:framePr w:w="385" w:wrap="around" w:hAnchor="text" w:x="5468" w:y="7523"/>
        <w:widowControl w:val="0"/>
        <w:autoSpaceDE w:val="0"/>
        <w:autoSpaceDN w:val="0"/>
        <w:spacing w:before="198" w:after="0" w:line="220" w:lineRule="exact"/>
        <w:rPr>
          <w:rFonts w:ascii="JCIUGU+DengXian Regular"/>
          <w:color w:val="000000"/>
        </w:rPr>
      </w:pPr>
    </w:p>
    <w:p w14:paraId="64A482A4" w14:textId="77777777" w:rsidR="00AD20A3" w:rsidRDefault="00000000">
      <w:pPr>
        <w:pStyle w:val="1"/>
        <w:framePr w:w="351" w:wrap="around" w:hAnchor="text" w:x="6313" w:y="752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6</w:t>
      </w:r>
    </w:p>
    <w:p w14:paraId="1634BCB3" w14:textId="77777777" w:rsidR="00AD20A3" w:rsidRDefault="00000000">
      <w:pPr>
        <w:pStyle w:val="1"/>
        <w:framePr w:w="351" w:wrap="around" w:hAnchor="text" w:x="7141" w:y="752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7</w:t>
      </w:r>
    </w:p>
    <w:p w14:paraId="0037E0D2" w14:textId="77777777" w:rsidR="00AD20A3" w:rsidRDefault="00000000">
      <w:pPr>
        <w:pStyle w:val="1"/>
        <w:framePr w:w="351" w:wrap="around" w:hAnchor="text" w:x="7967" w:y="752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8</w:t>
      </w:r>
    </w:p>
    <w:p w14:paraId="7AB877D5" w14:textId="77777777" w:rsidR="00AD20A3" w:rsidRDefault="00000000">
      <w:pPr>
        <w:pStyle w:val="1"/>
        <w:framePr w:w="358" w:wrap="around" w:hAnchor="text" w:x="8788" w:y="752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9</w:t>
      </w:r>
    </w:p>
    <w:p w14:paraId="11DA1248" w14:textId="77777777" w:rsidR="00AD20A3" w:rsidRDefault="00AD20A3">
      <w:pPr>
        <w:pStyle w:val="1"/>
        <w:framePr w:w="358" w:wrap="around" w:hAnchor="text" w:x="8788" w:y="7523"/>
        <w:widowControl w:val="0"/>
        <w:autoSpaceDE w:val="0"/>
        <w:autoSpaceDN w:val="0"/>
        <w:spacing w:before="198" w:after="0" w:line="220" w:lineRule="exact"/>
        <w:rPr>
          <w:rFonts w:ascii="JCIUGU+DengXian Regular"/>
          <w:color w:val="000000"/>
        </w:rPr>
      </w:pPr>
    </w:p>
    <w:p w14:paraId="75FC053B" w14:textId="77777777" w:rsidR="00AD20A3" w:rsidRDefault="00000000">
      <w:pPr>
        <w:pStyle w:val="1"/>
        <w:framePr w:w="463" w:wrap="around" w:hAnchor="text" w:x="9573" w:y="752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10</w:t>
      </w:r>
    </w:p>
    <w:p w14:paraId="6061A7A9" w14:textId="77777777" w:rsidR="00AD20A3" w:rsidRDefault="00AD20A3">
      <w:pPr>
        <w:pStyle w:val="1"/>
        <w:framePr w:w="463" w:wrap="around" w:hAnchor="text" w:x="9573" w:y="7523"/>
        <w:widowControl w:val="0"/>
        <w:autoSpaceDE w:val="0"/>
        <w:autoSpaceDN w:val="0"/>
        <w:spacing w:before="198" w:after="0" w:line="220" w:lineRule="exact"/>
        <w:ind w:left="50"/>
        <w:rPr>
          <w:rFonts w:ascii="JCIUGU+DengXian Regular"/>
          <w:color w:val="000000"/>
        </w:rPr>
      </w:pPr>
    </w:p>
    <w:p w14:paraId="1D69E8B8" w14:textId="77777777" w:rsidR="00AD20A3" w:rsidRDefault="00AD20A3">
      <w:pPr>
        <w:pStyle w:val="1"/>
        <w:framePr w:w="385" w:wrap="around" w:hAnchor="text" w:x="6297" w:y="7941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</w:p>
    <w:p w14:paraId="0311AB05" w14:textId="77777777" w:rsidR="00AD20A3" w:rsidRDefault="00AD20A3">
      <w:pPr>
        <w:pStyle w:val="1"/>
        <w:framePr w:w="371" w:wrap="around" w:hAnchor="text" w:x="7132" w:y="7941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</w:p>
    <w:p w14:paraId="57DA9FEE" w14:textId="77777777" w:rsidR="00AD20A3" w:rsidRDefault="00AD20A3">
      <w:pPr>
        <w:pStyle w:val="1"/>
        <w:framePr w:w="374" w:wrap="around" w:hAnchor="text" w:x="7955" w:y="7941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</w:p>
    <w:p w14:paraId="79364161" w14:textId="77777777" w:rsidR="00AD20A3" w:rsidRDefault="00000000">
      <w:pPr>
        <w:pStyle w:val="1"/>
        <w:framePr w:w="463" w:wrap="around" w:hAnchor="text" w:x="2108" w:y="8358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11</w:t>
      </w:r>
    </w:p>
    <w:p w14:paraId="317727DE" w14:textId="77777777" w:rsidR="00AD20A3" w:rsidRDefault="00AD20A3">
      <w:pPr>
        <w:pStyle w:val="1"/>
        <w:framePr w:w="463" w:wrap="around" w:hAnchor="text" w:x="2108" w:y="8358"/>
        <w:widowControl w:val="0"/>
        <w:autoSpaceDE w:val="0"/>
        <w:autoSpaceDN w:val="0"/>
        <w:spacing w:before="212" w:after="0" w:line="220" w:lineRule="exact"/>
        <w:ind w:left="50"/>
        <w:rPr>
          <w:rFonts w:ascii="JCIUGU+DengXian Regular"/>
          <w:color w:val="000000"/>
        </w:rPr>
      </w:pPr>
    </w:p>
    <w:p w14:paraId="43412C6A" w14:textId="77777777" w:rsidR="00AD20A3" w:rsidRDefault="00000000">
      <w:pPr>
        <w:pStyle w:val="1"/>
        <w:framePr w:w="463" w:wrap="around" w:hAnchor="text" w:x="2938" w:y="8358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12</w:t>
      </w:r>
    </w:p>
    <w:p w14:paraId="3651C443" w14:textId="77777777" w:rsidR="00AD20A3" w:rsidRDefault="00AD20A3">
      <w:pPr>
        <w:pStyle w:val="1"/>
        <w:framePr w:w="463" w:wrap="around" w:hAnchor="text" w:x="2938" w:y="8358"/>
        <w:widowControl w:val="0"/>
        <w:autoSpaceDE w:val="0"/>
        <w:autoSpaceDN w:val="0"/>
        <w:spacing w:before="212" w:after="0" w:line="220" w:lineRule="exact"/>
        <w:ind w:left="43"/>
        <w:rPr>
          <w:rFonts w:ascii="JCIUGU+DengXian Regular"/>
          <w:color w:val="000000"/>
        </w:rPr>
      </w:pPr>
    </w:p>
    <w:p w14:paraId="79E30B70" w14:textId="77777777" w:rsidR="00AD20A3" w:rsidRDefault="00000000">
      <w:pPr>
        <w:pStyle w:val="1"/>
        <w:framePr w:w="463" w:wrap="around" w:hAnchor="text" w:x="3769" w:y="8358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13</w:t>
      </w:r>
    </w:p>
    <w:p w14:paraId="163AC45F" w14:textId="77777777" w:rsidR="00AD20A3" w:rsidRDefault="00AD20A3">
      <w:pPr>
        <w:pStyle w:val="1"/>
        <w:framePr w:w="463" w:wrap="around" w:hAnchor="text" w:x="3769" w:y="8358"/>
        <w:widowControl w:val="0"/>
        <w:autoSpaceDE w:val="0"/>
        <w:autoSpaceDN w:val="0"/>
        <w:spacing w:before="212" w:after="0" w:line="220" w:lineRule="exact"/>
        <w:ind w:left="46"/>
        <w:rPr>
          <w:rFonts w:ascii="JCIUGU+DengXian Regular"/>
          <w:color w:val="000000"/>
        </w:rPr>
      </w:pPr>
    </w:p>
    <w:p w14:paraId="678C2D94" w14:textId="77777777" w:rsidR="00AD20A3" w:rsidRDefault="00000000">
      <w:pPr>
        <w:pStyle w:val="1"/>
        <w:framePr w:w="463" w:wrap="around" w:hAnchor="text" w:x="4599" w:y="8358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14</w:t>
      </w:r>
    </w:p>
    <w:p w14:paraId="07BD6208" w14:textId="77777777" w:rsidR="00AD20A3" w:rsidRDefault="00AD20A3">
      <w:pPr>
        <w:pStyle w:val="1"/>
        <w:framePr w:w="463" w:wrap="around" w:hAnchor="text" w:x="4599" w:y="8358"/>
        <w:widowControl w:val="0"/>
        <w:autoSpaceDE w:val="0"/>
        <w:autoSpaceDN w:val="0"/>
        <w:spacing w:before="212" w:after="0" w:line="220" w:lineRule="exact"/>
        <w:ind w:left="50"/>
        <w:rPr>
          <w:rFonts w:ascii="JCIUGU+DengXian Regular"/>
          <w:color w:val="000000"/>
        </w:rPr>
      </w:pPr>
    </w:p>
    <w:p w14:paraId="07668987" w14:textId="77777777" w:rsidR="00AD20A3" w:rsidRDefault="00000000">
      <w:pPr>
        <w:pStyle w:val="1"/>
        <w:framePr w:w="463" w:wrap="around" w:hAnchor="text" w:x="5430" w:y="8358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/>
          <w:color w:val="000000"/>
        </w:rPr>
        <w:t>15</w:t>
      </w:r>
    </w:p>
    <w:p w14:paraId="03B6B180" w14:textId="77777777" w:rsidR="00AD20A3" w:rsidRDefault="00AD20A3">
      <w:pPr>
        <w:pStyle w:val="1"/>
        <w:framePr w:w="463" w:wrap="around" w:hAnchor="text" w:x="5430" w:y="8358"/>
        <w:widowControl w:val="0"/>
        <w:autoSpaceDE w:val="0"/>
        <w:autoSpaceDN w:val="0"/>
        <w:spacing w:before="212" w:after="0" w:line="220" w:lineRule="exact"/>
        <w:ind w:left="50"/>
        <w:rPr>
          <w:rFonts w:ascii="JCIUGU+DengXian Regular"/>
          <w:color w:val="000000"/>
        </w:rPr>
      </w:pPr>
    </w:p>
    <w:p w14:paraId="12C42A7C" w14:textId="77777777" w:rsidR="00AD20A3" w:rsidRDefault="00000000">
      <w:pPr>
        <w:pStyle w:val="1"/>
        <w:framePr w:w="7040" w:wrap="around" w:hAnchor="text" w:x="1798" w:y="9376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二、阅读程序（除特殊说明外，判断题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JCIUGU+DengXian Regular"/>
          <w:color w:val="000000"/>
        </w:rPr>
        <w:t>1.5</w:t>
      </w:r>
      <w:r>
        <w:rPr>
          <w:rFonts w:ascii="JCIUGU+DengXian Regular"/>
          <w:color w:val="000000"/>
          <w:spacing w:val="-5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分，单选题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JCIUGU+DengXian Regular"/>
          <w:color w:val="000000"/>
        </w:rPr>
        <w:t>3</w:t>
      </w:r>
      <w:r>
        <w:rPr>
          <w:rFonts w:ascii="JCIUGU+DengXian Regular"/>
          <w:color w:val="000000"/>
          <w:spacing w:val="-7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分，共计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JCIUGU+DengXian Regular"/>
          <w:color w:val="000000"/>
        </w:rPr>
        <w:t>40</w:t>
      </w:r>
      <w:r>
        <w:rPr>
          <w:rFonts w:ascii="JCIUGU+DengXian Regular"/>
          <w:color w:val="000000"/>
          <w:spacing w:val="-7"/>
        </w:rPr>
        <w:t xml:space="preserve"> </w:t>
      </w:r>
      <w:r>
        <w:rPr>
          <w:rFonts w:ascii="BWRLBB+DengXian Regular" w:hAnsi="BWRLBB+DengXian Regular" w:cs="BWRLBB+DengXian Regular"/>
          <w:color w:val="000000"/>
          <w:spacing w:val="1"/>
        </w:rPr>
        <w:t>分）</w:t>
      </w:r>
    </w:p>
    <w:p w14:paraId="0A9E8641" w14:textId="77777777" w:rsidR="00AD20A3" w:rsidRDefault="00000000">
      <w:pPr>
        <w:pStyle w:val="1"/>
        <w:framePr w:w="524" w:wrap="around" w:hAnchor="text" w:x="3435" w:y="10115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1</w:t>
      </w:r>
    </w:p>
    <w:p w14:paraId="7E912FB8" w14:textId="77777777" w:rsidR="00AD20A3" w:rsidRDefault="00000000">
      <w:pPr>
        <w:pStyle w:val="1"/>
        <w:framePr w:w="524" w:wrap="around" w:hAnchor="text" w:x="4621" w:y="10115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2</w:t>
      </w:r>
    </w:p>
    <w:p w14:paraId="22E0AA52" w14:textId="77777777" w:rsidR="00AD20A3" w:rsidRDefault="00000000">
      <w:pPr>
        <w:pStyle w:val="1"/>
        <w:framePr w:w="524" w:wrap="around" w:hAnchor="text" w:x="5807" w:y="10115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3</w:t>
      </w:r>
    </w:p>
    <w:p w14:paraId="1FF2C4A9" w14:textId="77777777" w:rsidR="00AD20A3" w:rsidRDefault="00000000">
      <w:pPr>
        <w:pStyle w:val="1"/>
        <w:framePr w:w="524" w:wrap="around" w:hAnchor="text" w:x="6995" w:y="10115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4</w:t>
      </w:r>
    </w:p>
    <w:p w14:paraId="3F6F5C10" w14:textId="77777777" w:rsidR="00AD20A3" w:rsidRDefault="00000000">
      <w:pPr>
        <w:pStyle w:val="1"/>
        <w:framePr w:w="524" w:wrap="around" w:hAnchor="text" w:x="8181" w:y="10115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5</w:t>
      </w:r>
    </w:p>
    <w:p w14:paraId="2E2BB565" w14:textId="77777777" w:rsidR="00AD20A3" w:rsidRDefault="00000000">
      <w:pPr>
        <w:pStyle w:val="1"/>
        <w:framePr w:w="524" w:wrap="around" w:hAnchor="text" w:x="9369" w:y="10115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6</w:t>
      </w:r>
    </w:p>
    <w:p w14:paraId="5DDAA687" w14:textId="77777777" w:rsidR="00AD20A3" w:rsidRDefault="00000000">
      <w:pPr>
        <w:pStyle w:val="1"/>
        <w:framePr w:w="878" w:wrap="around" w:hAnchor="text" w:x="2076" w:y="10209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第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JCIUGU+DengXian Regular"/>
          <w:color w:val="000000"/>
        </w:rPr>
        <w:t>1</w:t>
      </w:r>
      <w:r>
        <w:rPr>
          <w:rFonts w:ascii="JCIUGU+DengXian Regular"/>
          <w:color w:val="000000"/>
          <w:spacing w:val="-5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题</w:t>
      </w:r>
    </w:p>
    <w:p w14:paraId="283363C8" w14:textId="77777777" w:rsidR="00AD20A3" w:rsidRDefault="00000000">
      <w:pPr>
        <w:pStyle w:val="1"/>
        <w:framePr w:w="878" w:wrap="around" w:hAnchor="text" w:x="2076" w:y="10209"/>
        <w:widowControl w:val="0"/>
        <w:autoSpaceDE w:val="0"/>
        <w:autoSpaceDN w:val="0"/>
        <w:spacing w:before="1086"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第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JCIUGU+DengXian Regular"/>
          <w:color w:val="000000"/>
        </w:rPr>
        <w:t>2</w:t>
      </w:r>
      <w:r>
        <w:rPr>
          <w:rFonts w:ascii="JCIUGU+DengXian Regular"/>
          <w:color w:val="000000"/>
          <w:spacing w:val="-5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题</w:t>
      </w:r>
    </w:p>
    <w:p w14:paraId="5687C838" w14:textId="77777777" w:rsidR="00AD20A3" w:rsidRDefault="00000000">
      <w:pPr>
        <w:pStyle w:val="1"/>
        <w:framePr w:w="878" w:wrap="around" w:hAnchor="text" w:x="2076" w:y="10209"/>
        <w:widowControl w:val="0"/>
        <w:autoSpaceDE w:val="0"/>
        <w:autoSpaceDN w:val="0"/>
        <w:spacing w:before="1078"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第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JCIUGU+DengXian Regular"/>
          <w:color w:val="000000"/>
        </w:rPr>
        <w:t>3</w:t>
      </w:r>
      <w:r>
        <w:rPr>
          <w:rFonts w:ascii="JCIUGU+DengXian Regular"/>
          <w:color w:val="000000"/>
          <w:spacing w:val="-5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题</w:t>
      </w:r>
    </w:p>
    <w:p w14:paraId="32190102" w14:textId="77777777" w:rsidR="00AD20A3" w:rsidRDefault="00AD20A3">
      <w:pPr>
        <w:pStyle w:val="1"/>
        <w:framePr w:w="381" w:wrap="around" w:hAnchor="text" w:x="3507" w:y="10578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04487C74" w14:textId="77777777" w:rsidR="00AD20A3" w:rsidRDefault="00AD20A3">
      <w:pPr>
        <w:pStyle w:val="1"/>
        <w:framePr w:w="381" w:wrap="around" w:hAnchor="text" w:x="4693" w:y="10578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6BDB0FA2" w14:textId="77777777" w:rsidR="00AD20A3" w:rsidRDefault="00AD20A3">
      <w:pPr>
        <w:pStyle w:val="1"/>
        <w:framePr w:w="381" w:wrap="around" w:hAnchor="text" w:x="5879" w:y="10578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4DF39B1C" w14:textId="77777777" w:rsidR="00AD20A3" w:rsidRDefault="00AD20A3">
      <w:pPr>
        <w:pStyle w:val="1"/>
        <w:framePr w:w="451" w:wrap="around" w:hAnchor="text" w:x="7031" w:y="10578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15925252" w14:textId="77777777" w:rsidR="00AD20A3" w:rsidRDefault="00AD20A3">
      <w:pPr>
        <w:pStyle w:val="1"/>
        <w:framePr w:w="381" w:wrap="around" w:hAnchor="text" w:x="8253" w:y="10578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296CE2C4" w14:textId="77777777" w:rsidR="00AD20A3" w:rsidRDefault="00AD20A3">
      <w:pPr>
        <w:pStyle w:val="1"/>
        <w:framePr w:w="358" w:wrap="around" w:hAnchor="text" w:x="9453" w:y="10578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</w:p>
    <w:p w14:paraId="51443DE9" w14:textId="77777777" w:rsidR="00AD20A3" w:rsidRDefault="00000000">
      <w:pPr>
        <w:pStyle w:val="1"/>
        <w:framePr w:w="524" w:wrap="around" w:hAnchor="text" w:x="3435" w:y="1143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1</w:t>
      </w:r>
    </w:p>
    <w:p w14:paraId="42080323" w14:textId="77777777" w:rsidR="00AD20A3" w:rsidRDefault="00000000">
      <w:pPr>
        <w:pStyle w:val="1"/>
        <w:framePr w:w="524" w:wrap="around" w:hAnchor="text" w:x="4621" w:y="1143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2</w:t>
      </w:r>
    </w:p>
    <w:p w14:paraId="486D3A58" w14:textId="77777777" w:rsidR="00AD20A3" w:rsidRDefault="00000000">
      <w:pPr>
        <w:pStyle w:val="1"/>
        <w:framePr w:w="524" w:wrap="around" w:hAnchor="text" w:x="5807" w:y="1143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3</w:t>
      </w:r>
    </w:p>
    <w:p w14:paraId="216419A3" w14:textId="77777777" w:rsidR="00AD20A3" w:rsidRDefault="00000000">
      <w:pPr>
        <w:pStyle w:val="1"/>
        <w:framePr w:w="524" w:wrap="around" w:hAnchor="text" w:x="6995" w:y="1143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4</w:t>
      </w:r>
    </w:p>
    <w:p w14:paraId="183849A0" w14:textId="77777777" w:rsidR="00AD20A3" w:rsidRDefault="00AD20A3">
      <w:pPr>
        <w:pStyle w:val="1"/>
        <w:framePr w:w="524" w:wrap="around" w:hAnchor="text" w:x="6995" w:y="11433"/>
        <w:widowControl w:val="0"/>
        <w:autoSpaceDE w:val="0"/>
        <w:autoSpaceDN w:val="0"/>
        <w:spacing w:before="234" w:after="0" w:line="220" w:lineRule="exact"/>
        <w:ind w:left="82"/>
        <w:rPr>
          <w:rFonts w:ascii="JCIUGU+DengXian Regular"/>
          <w:color w:val="000000"/>
        </w:rPr>
      </w:pPr>
    </w:p>
    <w:p w14:paraId="426D3692" w14:textId="77777777" w:rsidR="00AD20A3" w:rsidRDefault="00000000">
      <w:pPr>
        <w:pStyle w:val="1"/>
        <w:framePr w:w="524" w:wrap="around" w:hAnchor="text" w:x="8181" w:y="1143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5</w:t>
      </w:r>
    </w:p>
    <w:p w14:paraId="72D368C3" w14:textId="77777777" w:rsidR="00AD20A3" w:rsidRDefault="00000000">
      <w:pPr>
        <w:pStyle w:val="1"/>
        <w:framePr w:w="1088" w:wrap="around" w:hAnchor="text" w:x="9088" w:y="11433"/>
        <w:widowControl w:val="0"/>
        <w:autoSpaceDE w:val="0"/>
        <w:autoSpaceDN w:val="0"/>
        <w:spacing w:after="0" w:line="220" w:lineRule="exact"/>
        <w:rPr>
          <w:rFonts w:ascii="DengXian"/>
          <w:b/>
          <w:color w:val="000000"/>
          <w:sz w:val="16"/>
        </w:rPr>
      </w:pPr>
      <w:r>
        <w:rPr>
          <w:rFonts w:ascii="JCIUGU+DengXian Regular" w:hint="eastAsia"/>
          <w:color w:val="000000"/>
        </w:rPr>
        <w:t>6</w:t>
      </w:r>
    </w:p>
    <w:p w14:paraId="3366E5FF" w14:textId="77777777" w:rsidR="00AD20A3" w:rsidRDefault="00AD20A3">
      <w:pPr>
        <w:pStyle w:val="1"/>
        <w:framePr w:w="381" w:wrap="around" w:hAnchor="text" w:x="3507" w:y="1188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0D922382" w14:textId="77777777" w:rsidR="00AD20A3" w:rsidRDefault="00AD20A3">
      <w:pPr>
        <w:pStyle w:val="1"/>
        <w:framePr w:w="451" w:wrap="around" w:hAnchor="text" w:x="4657" w:y="1188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3A68EAB9" w14:textId="77777777" w:rsidR="00AD20A3" w:rsidRDefault="00AD20A3">
      <w:pPr>
        <w:pStyle w:val="1"/>
        <w:framePr w:w="451" w:wrap="around" w:hAnchor="text" w:x="5843" w:y="1188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66019365" w14:textId="77777777" w:rsidR="00AD20A3" w:rsidRDefault="00AD20A3">
      <w:pPr>
        <w:pStyle w:val="1"/>
        <w:framePr w:w="358" w:wrap="around" w:hAnchor="text" w:x="8265" w:y="11887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</w:p>
    <w:p w14:paraId="658081E0" w14:textId="77777777" w:rsidR="00AD20A3" w:rsidRDefault="00AD20A3">
      <w:pPr>
        <w:pStyle w:val="1"/>
        <w:framePr w:w="371" w:wrap="around" w:hAnchor="text" w:x="9446" w:y="11887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</w:p>
    <w:p w14:paraId="0E0355B4" w14:textId="77777777" w:rsidR="00AD20A3" w:rsidRDefault="00000000">
      <w:pPr>
        <w:pStyle w:val="1"/>
        <w:framePr w:w="3600" w:h="320" w:hRule="exact" w:wrap="around" w:vAnchor="page" w:hAnchor="page" w:x="4855" w:y="1229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判断题（填</w:t>
      </w:r>
      <w:r>
        <w:rPr>
          <w:rFonts w:ascii="BWRLBB+DengXian Regular" w:hAnsi="BWRLBB+DengXian Regular" w:cs="BWRLBB+DengXian Regular"/>
          <w:color w:val="000000"/>
        </w:rPr>
        <w:t>√</w:t>
      </w:r>
      <w:r>
        <w:rPr>
          <w:rFonts w:ascii="BWRLBB+DengXian Regular" w:hAnsi="BWRLBB+DengXian Regular" w:cs="BWRLBB+DengXian Regular"/>
          <w:color w:val="000000"/>
        </w:rPr>
        <w:t>或</w:t>
      </w:r>
      <w:r>
        <w:rPr>
          <w:rFonts w:ascii="BWRLBB+DengXian Regular" w:hAnsi="BWRLBB+DengXian Regular" w:cs="BWRLBB+DengXian Regular"/>
          <w:color w:val="000000"/>
        </w:rPr>
        <w:t>×</w:t>
      </w:r>
      <w:r>
        <w:rPr>
          <w:rFonts w:ascii="BWRLBB+DengXian Regular" w:hAnsi="BWRLBB+DengXian Regular" w:cs="BWRLBB+DengXian Regular"/>
          <w:color w:val="000000"/>
        </w:rPr>
        <w:t>）</w:t>
      </w:r>
      <w:r>
        <w:rPr>
          <w:rFonts w:ascii="BWRLBB+DengXian Regular" w:hAnsi="BWRLBB+DengXian Regular" w:cs="BWRLBB+DengXian Regular" w:hint="eastAsia"/>
          <w:color w:val="000000"/>
        </w:rPr>
        <w:t>及</w:t>
      </w:r>
      <w:r>
        <w:rPr>
          <w:rFonts w:ascii="BWRLBB+DengXian Regular" w:hAnsi="BWRLBB+DengXian Regular" w:cs="BWRLBB+DengXian Regular"/>
          <w:color w:val="000000"/>
          <w:spacing w:val="1"/>
        </w:rPr>
        <w:t>单选题</w:t>
      </w:r>
    </w:p>
    <w:p w14:paraId="30FBA060" w14:textId="77777777" w:rsidR="00AD20A3" w:rsidRDefault="00AD20A3">
      <w:pPr>
        <w:pStyle w:val="1"/>
        <w:framePr w:w="3600" w:h="320" w:hRule="exact" w:wrap="around" w:vAnchor="page" w:hAnchor="page" w:x="4855" w:y="1229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40444F61" w14:textId="77777777" w:rsidR="00AD20A3" w:rsidRDefault="00000000">
      <w:pPr>
        <w:pStyle w:val="1"/>
        <w:framePr w:w="3600" w:h="320" w:hRule="exact" w:wrap="around" w:vAnchor="page" w:hAnchor="page" w:x="4824" w:y="1097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判断题（填</w:t>
      </w:r>
      <w:r>
        <w:rPr>
          <w:rFonts w:ascii="BWRLBB+DengXian Regular" w:hAnsi="BWRLBB+DengXian Regular" w:cs="BWRLBB+DengXian Regular"/>
          <w:color w:val="000000"/>
        </w:rPr>
        <w:t>√</w:t>
      </w:r>
      <w:r>
        <w:rPr>
          <w:rFonts w:ascii="BWRLBB+DengXian Regular" w:hAnsi="BWRLBB+DengXian Regular" w:cs="BWRLBB+DengXian Regular"/>
          <w:color w:val="000000"/>
        </w:rPr>
        <w:t>或</w:t>
      </w:r>
      <w:r>
        <w:rPr>
          <w:rFonts w:ascii="BWRLBB+DengXian Regular" w:hAnsi="BWRLBB+DengXian Regular" w:cs="BWRLBB+DengXian Regular"/>
          <w:color w:val="000000"/>
        </w:rPr>
        <w:t>×</w:t>
      </w:r>
      <w:r>
        <w:rPr>
          <w:rFonts w:ascii="BWRLBB+DengXian Regular" w:hAnsi="BWRLBB+DengXian Regular" w:cs="BWRLBB+DengXian Regular"/>
          <w:color w:val="000000"/>
        </w:rPr>
        <w:t>）</w:t>
      </w:r>
      <w:r>
        <w:rPr>
          <w:rFonts w:ascii="BWRLBB+DengXian Regular" w:hAnsi="BWRLBB+DengXian Regular" w:cs="BWRLBB+DengXian Regular" w:hint="eastAsia"/>
          <w:color w:val="000000"/>
        </w:rPr>
        <w:t>及</w:t>
      </w:r>
      <w:r>
        <w:rPr>
          <w:rFonts w:ascii="BWRLBB+DengXian Regular" w:hAnsi="BWRLBB+DengXian Regular" w:cs="BWRLBB+DengXian Regular"/>
          <w:color w:val="000000"/>
          <w:spacing w:val="1"/>
        </w:rPr>
        <w:t>单选题</w:t>
      </w:r>
    </w:p>
    <w:p w14:paraId="17A6012D" w14:textId="77777777" w:rsidR="00AD20A3" w:rsidRDefault="00AD20A3">
      <w:pPr>
        <w:pStyle w:val="1"/>
        <w:framePr w:w="3600" w:h="320" w:hRule="exact" w:wrap="around" w:vAnchor="page" w:hAnchor="page" w:x="4824" w:y="1097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5687D305" w14:textId="77777777" w:rsidR="00AD20A3" w:rsidRDefault="00000000">
      <w:pPr>
        <w:pStyle w:val="1"/>
        <w:framePr w:w="3600" w:h="320" w:hRule="exact" w:wrap="around" w:vAnchor="page" w:hAnchor="page" w:x="4882" w:y="9672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判断题（填</w:t>
      </w:r>
      <w:r>
        <w:rPr>
          <w:rFonts w:ascii="BWRLBB+DengXian Regular" w:hAnsi="BWRLBB+DengXian Regular" w:cs="BWRLBB+DengXian Regular"/>
          <w:color w:val="000000"/>
        </w:rPr>
        <w:t>√</w:t>
      </w:r>
      <w:r>
        <w:rPr>
          <w:rFonts w:ascii="BWRLBB+DengXian Regular" w:hAnsi="BWRLBB+DengXian Regular" w:cs="BWRLBB+DengXian Regular"/>
          <w:color w:val="000000"/>
        </w:rPr>
        <w:t>或</w:t>
      </w:r>
      <w:r>
        <w:rPr>
          <w:rFonts w:ascii="BWRLBB+DengXian Regular" w:hAnsi="BWRLBB+DengXian Regular" w:cs="BWRLBB+DengXian Regular"/>
          <w:color w:val="000000"/>
        </w:rPr>
        <w:t>×</w:t>
      </w:r>
      <w:r>
        <w:rPr>
          <w:rFonts w:ascii="BWRLBB+DengXian Regular" w:hAnsi="BWRLBB+DengXian Regular" w:cs="BWRLBB+DengXian Regular"/>
          <w:color w:val="000000"/>
        </w:rPr>
        <w:t>）</w:t>
      </w:r>
      <w:r>
        <w:rPr>
          <w:rFonts w:ascii="BWRLBB+DengXian Regular" w:hAnsi="BWRLBB+DengXian Regular" w:cs="BWRLBB+DengXian Regular" w:hint="eastAsia"/>
          <w:color w:val="000000"/>
        </w:rPr>
        <w:t>及</w:t>
      </w:r>
      <w:r>
        <w:rPr>
          <w:rFonts w:ascii="BWRLBB+DengXian Regular" w:hAnsi="BWRLBB+DengXian Regular" w:cs="BWRLBB+DengXian Regular"/>
          <w:color w:val="000000"/>
          <w:spacing w:val="1"/>
        </w:rPr>
        <w:t>单选题</w:t>
      </w:r>
    </w:p>
    <w:p w14:paraId="33B73F15" w14:textId="77777777" w:rsidR="00AD20A3" w:rsidRDefault="00AD20A3">
      <w:pPr>
        <w:pStyle w:val="1"/>
        <w:framePr w:w="3600" w:h="320" w:hRule="exact" w:wrap="around" w:vAnchor="page" w:hAnchor="page" w:x="4882" w:y="9672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17FBE16C" w14:textId="77777777" w:rsidR="00AD20A3" w:rsidRDefault="00000000">
      <w:pPr>
        <w:pStyle w:val="1"/>
        <w:framePr w:w="524" w:wrap="around" w:hAnchor="text" w:x="3435" w:y="12727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1</w:t>
      </w:r>
    </w:p>
    <w:p w14:paraId="3503A914" w14:textId="77777777" w:rsidR="00AD20A3" w:rsidRDefault="00000000">
      <w:pPr>
        <w:pStyle w:val="1"/>
        <w:framePr w:w="1070" w:wrap="around" w:hAnchor="text" w:x="4347" w:y="1272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  <w:sz w:val="16"/>
        </w:rPr>
      </w:pPr>
      <w:r>
        <w:rPr>
          <w:rFonts w:ascii="JCIUGU+DengXian Regular" w:hint="eastAsia"/>
          <w:color w:val="000000"/>
        </w:rPr>
        <w:t>2</w:t>
      </w:r>
    </w:p>
    <w:p w14:paraId="687A2A9F" w14:textId="77777777" w:rsidR="00AD20A3" w:rsidRDefault="00000000">
      <w:pPr>
        <w:pStyle w:val="1"/>
        <w:framePr w:w="963" w:wrap="around" w:hAnchor="text" w:x="5588" w:y="12727"/>
        <w:widowControl w:val="0"/>
        <w:autoSpaceDE w:val="0"/>
        <w:autoSpaceDN w:val="0"/>
        <w:spacing w:after="0" w:line="220" w:lineRule="exact"/>
        <w:rPr>
          <w:rFonts w:ascii="DengXian"/>
          <w:b/>
          <w:color w:val="000000"/>
          <w:sz w:val="16"/>
        </w:rPr>
      </w:pPr>
      <w:r>
        <w:rPr>
          <w:rFonts w:ascii="JCIUGU+DengXian Regular" w:hint="eastAsia"/>
          <w:color w:val="000000"/>
        </w:rPr>
        <w:t>3</w:t>
      </w:r>
    </w:p>
    <w:p w14:paraId="31C2051B" w14:textId="77777777" w:rsidR="00AD20A3" w:rsidRDefault="00000000">
      <w:pPr>
        <w:pStyle w:val="1"/>
        <w:framePr w:w="524" w:wrap="around" w:hAnchor="text" w:x="6995" w:y="12727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4</w:t>
      </w:r>
    </w:p>
    <w:p w14:paraId="7B4AB37F" w14:textId="77777777" w:rsidR="00AD20A3" w:rsidRDefault="00AD20A3">
      <w:pPr>
        <w:pStyle w:val="1"/>
        <w:framePr w:w="524" w:wrap="around" w:hAnchor="text" w:x="6995" w:y="12727"/>
        <w:widowControl w:val="0"/>
        <w:autoSpaceDE w:val="0"/>
        <w:autoSpaceDN w:val="0"/>
        <w:spacing w:before="236" w:after="0" w:line="220" w:lineRule="exact"/>
        <w:ind w:left="74"/>
        <w:rPr>
          <w:rFonts w:ascii="JCIUGU+DengXian Regular"/>
          <w:color w:val="000000"/>
        </w:rPr>
      </w:pPr>
    </w:p>
    <w:p w14:paraId="7BD51568" w14:textId="77777777" w:rsidR="00AD20A3" w:rsidRDefault="00000000">
      <w:pPr>
        <w:pStyle w:val="1"/>
        <w:framePr w:w="524" w:wrap="around" w:hAnchor="text" w:x="8181" w:y="12727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5</w:t>
      </w:r>
    </w:p>
    <w:p w14:paraId="38A323CD" w14:textId="77777777" w:rsidR="00AD20A3" w:rsidRDefault="00000000">
      <w:pPr>
        <w:pStyle w:val="1"/>
        <w:framePr w:w="1027" w:wrap="around" w:hAnchor="text" w:x="9120" w:y="12727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  <w:sz w:val="16"/>
        </w:rPr>
      </w:pPr>
      <w:r>
        <w:rPr>
          <w:rFonts w:ascii="JCIUGU+DengXian Regular" w:hint="eastAsia"/>
          <w:color w:val="000000"/>
        </w:rPr>
        <w:t>6</w:t>
      </w:r>
    </w:p>
    <w:p w14:paraId="65A15466" w14:textId="77777777" w:rsidR="00AD20A3" w:rsidRDefault="00AD20A3">
      <w:pPr>
        <w:pStyle w:val="1"/>
        <w:framePr w:w="451" w:wrap="around" w:hAnchor="text" w:x="3471" w:y="13183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792FC097" w14:textId="77777777" w:rsidR="00AD20A3" w:rsidRDefault="00AD20A3">
      <w:pPr>
        <w:pStyle w:val="1"/>
        <w:framePr w:w="381" w:wrap="around" w:hAnchor="text" w:x="4693" w:y="13183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37FC6481" w14:textId="77777777" w:rsidR="00AD20A3" w:rsidRDefault="00AD20A3">
      <w:pPr>
        <w:pStyle w:val="1"/>
        <w:framePr w:w="381" w:wrap="around" w:hAnchor="text" w:x="5879" w:y="13183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</w:p>
    <w:p w14:paraId="68A8883F" w14:textId="77777777" w:rsidR="00AD20A3" w:rsidRDefault="00AD20A3">
      <w:pPr>
        <w:pStyle w:val="1"/>
        <w:framePr w:w="371" w:wrap="around" w:hAnchor="text" w:x="8257" w:y="1318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</w:p>
    <w:p w14:paraId="247FBB7F" w14:textId="77777777" w:rsidR="00AD20A3" w:rsidRDefault="00AD20A3">
      <w:pPr>
        <w:pStyle w:val="1"/>
        <w:framePr w:w="371" w:wrap="around" w:hAnchor="text" w:x="9446" w:y="13183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</w:p>
    <w:p w14:paraId="5348AC1C" w14:textId="77777777" w:rsidR="00AD20A3" w:rsidRDefault="00000000">
      <w:pPr>
        <w:pStyle w:val="1"/>
        <w:framePr w:w="4985" w:wrap="around" w:hAnchor="text" w:x="1798" w:y="13793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三、完善程序（单选题，每小题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JCIUGU+DengXian Regular"/>
          <w:color w:val="000000"/>
        </w:rPr>
        <w:t>3</w:t>
      </w:r>
      <w:r>
        <w:rPr>
          <w:rFonts w:ascii="JCIUGU+DengXian Regular"/>
          <w:color w:val="000000"/>
          <w:spacing w:val="-5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分，共计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JCIUGU+DengXian Regular"/>
          <w:color w:val="000000"/>
        </w:rPr>
        <w:t>30</w:t>
      </w:r>
      <w:r>
        <w:rPr>
          <w:rFonts w:ascii="JCIUGU+DengXian Regular"/>
          <w:color w:val="000000"/>
          <w:spacing w:val="-5"/>
        </w:rPr>
        <w:t xml:space="preserve"> </w:t>
      </w:r>
      <w:r>
        <w:rPr>
          <w:rFonts w:ascii="BWRLBB+DengXian Regular" w:hAnsi="BWRLBB+DengXian Regular" w:cs="BWRLBB+DengXian Regular"/>
          <w:color w:val="000000"/>
          <w:spacing w:val="-1"/>
        </w:rPr>
        <w:t>分）</w:t>
      </w:r>
    </w:p>
    <w:p w14:paraId="25FF981F" w14:textId="77777777" w:rsidR="00AD20A3" w:rsidRDefault="00000000">
      <w:pPr>
        <w:pStyle w:val="1"/>
        <w:framePr w:w="4985" w:wrap="around" w:hAnchor="text" w:x="1798" w:y="13793"/>
        <w:widowControl w:val="0"/>
        <w:autoSpaceDE w:val="0"/>
        <w:autoSpaceDN w:val="0"/>
        <w:spacing w:before="150" w:after="0" w:line="220" w:lineRule="exact"/>
        <w:ind w:left="1762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第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JCIUGU+DengXian Regular"/>
          <w:color w:val="000000"/>
        </w:rPr>
        <w:t>1</w:t>
      </w:r>
      <w:r>
        <w:rPr>
          <w:rFonts w:ascii="JCIUGU+DengXian Regular"/>
          <w:color w:val="000000"/>
          <w:spacing w:val="-5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题</w:t>
      </w:r>
    </w:p>
    <w:p w14:paraId="597BB0F5" w14:textId="77777777" w:rsidR="00AD20A3" w:rsidRDefault="00000000">
      <w:pPr>
        <w:pStyle w:val="1"/>
        <w:framePr w:w="878" w:wrap="around" w:hAnchor="text" w:x="7710" w:y="14162"/>
        <w:widowControl w:val="0"/>
        <w:autoSpaceDE w:val="0"/>
        <w:autoSpaceDN w:val="0"/>
        <w:spacing w:after="0" w:line="220" w:lineRule="exact"/>
        <w:rPr>
          <w:rFonts w:ascii="Times New Roman"/>
          <w:color w:val="000000"/>
        </w:rPr>
      </w:pPr>
      <w:r>
        <w:rPr>
          <w:rFonts w:ascii="BWRLBB+DengXian Regular" w:hAnsi="BWRLBB+DengXian Regular" w:cs="BWRLBB+DengXian Regular"/>
          <w:color w:val="000000"/>
        </w:rPr>
        <w:t>第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JCIUGU+DengXian Regular"/>
          <w:color w:val="000000"/>
        </w:rPr>
        <w:t>2</w:t>
      </w:r>
      <w:r>
        <w:rPr>
          <w:rFonts w:ascii="JCIUGU+DengXian Regular"/>
          <w:color w:val="000000"/>
          <w:spacing w:val="-5"/>
        </w:rPr>
        <w:t xml:space="preserve"> </w:t>
      </w:r>
      <w:r>
        <w:rPr>
          <w:rFonts w:ascii="BWRLBB+DengXian Regular" w:hAnsi="BWRLBB+DengXian Regular" w:cs="BWRLBB+DengXian Regular"/>
          <w:color w:val="000000"/>
        </w:rPr>
        <w:t>题</w:t>
      </w:r>
    </w:p>
    <w:p w14:paraId="79407CB8" w14:textId="77777777" w:rsidR="00AD20A3" w:rsidRDefault="00000000">
      <w:pPr>
        <w:pStyle w:val="1"/>
        <w:framePr w:w="524" w:wrap="around" w:hAnchor="text" w:x="2074" w:y="14532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1</w:t>
      </w:r>
    </w:p>
    <w:p w14:paraId="39FD9741" w14:textId="77777777" w:rsidR="00AD20A3" w:rsidRDefault="00AD20A3">
      <w:pPr>
        <w:pStyle w:val="1"/>
        <w:framePr w:w="524" w:wrap="around" w:hAnchor="text" w:x="2074" w:y="14532"/>
        <w:widowControl w:val="0"/>
        <w:autoSpaceDE w:val="0"/>
        <w:autoSpaceDN w:val="0"/>
        <w:spacing w:before="198" w:after="0" w:line="220" w:lineRule="exact"/>
        <w:ind w:left="70"/>
        <w:rPr>
          <w:rFonts w:ascii="JCIUGU+DengXian Regular"/>
          <w:color w:val="000000"/>
        </w:rPr>
      </w:pPr>
    </w:p>
    <w:p w14:paraId="50A06E8E" w14:textId="77777777" w:rsidR="00AD20A3" w:rsidRDefault="00000000">
      <w:pPr>
        <w:pStyle w:val="1"/>
        <w:framePr w:w="524" w:wrap="around" w:hAnchor="text" w:x="2902" w:y="14532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2</w:t>
      </w:r>
    </w:p>
    <w:p w14:paraId="35BE248A" w14:textId="77777777" w:rsidR="00AD20A3" w:rsidRDefault="00AD20A3">
      <w:pPr>
        <w:pStyle w:val="1"/>
        <w:framePr w:w="524" w:wrap="around" w:hAnchor="text" w:x="2902" w:y="14532"/>
        <w:widowControl w:val="0"/>
        <w:autoSpaceDE w:val="0"/>
        <w:autoSpaceDN w:val="0"/>
        <w:spacing w:before="198" w:after="0" w:line="220" w:lineRule="exact"/>
        <w:ind w:left="77"/>
        <w:rPr>
          <w:rFonts w:ascii="JCIUGU+DengXian Regular"/>
          <w:color w:val="000000"/>
        </w:rPr>
      </w:pPr>
    </w:p>
    <w:p w14:paraId="5A8C8BA3" w14:textId="77777777" w:rsidR="00AD20A3" w:rsidRDefault="00000000">
      <w:pPr>
        <w:pStyle w:val="1"/>
        <w:framePr w:w="524" w:wrap="around" w:hAnchor="text" w:x="3735" w:y="14532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3</w:t>
      </w:r>
    </w:p>
    <w:p w14:paraId="5CD5CD52" w14:textId="77777777" w:rsidR="00AD20A3" w:rsidRDefault="00AD20A3">
      <w:pPr>
        <w:pStyle w:val="1"/>
        <w:framePr w:w="524" w:wrap="around" w:hAnchor="text" w:x="3735" w:y="14532"/>
        <w:widowControl w:val="0"/>
        <w:autoSpaceDE w:val="0"/>
        <w:autoSpaceDN w:val="0"/>
        <w:spacing w:before="198" w:after="0" w:line="220" w:lineRule="exact"/>
        <w:ind w:left="77"/>
        <w:rPr>
          <w:rFonts w:ascii="JCIUGU+DengXian Regular"/>
          <w:color w:val="000000"/>
        </w:rPr>
      </w:pPr>
    </w:p>
    <w:p w14:paraId="1132AC37" w14:textId="77777777" w:rsidR="00AD20A3" w:rsidRDefault="00000000">
      <w:pPr>
        <w:pStyle w:val="1"/>
        <w:framePr w:w="524" w:wrap="around" w:hAnchor="text" w:x="4566" w:y="14532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4</w:t>
      </w:r>
    </w:p>
    <w:p w14:paraId="60058342" w14:textId="77777777" w:rsidR="00AD20A3" w:rsidRDefault="00AD20A3">
      <w:pPr>
        <w:pStyle w:val="1"/>
        <w:framePr w:w="524" w:wrap="around" w:hAnchor="text" w:x="4566" w:y="14532"/>
        <w:widowControl w:val="0"/>
        <w:autoSpaceDE w:val="0"/>
        <w:autoSpaceDN w:val="0"/>
        <w:spacing w:before="198" w:after="0" w:line="220" w:lineRule="exact"/>
        <w:ind w:left="70"/>
        <w:rPr>
          <w:rFonts w:ascii="JCIUGU+DengXian Regular"/>
          <w:color w:val="000000"/>
        </w:rPr>
      </w:pPr>
    </w:p>
    <w:p w14:paraId="4E896D8B" w14:textId="77777777" w:rsidR="00AD20A3" w:rsidRDefault="00000000">
      <w:pPr>
        <w:pStyle w:val="1"/>
        <w:framePr w:w="524" w:wrap="around" w:hAnchor="text" w:x="5396" w:y="14532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5</w:t>
      </w:r>
    </w:p>
    <w:p w14:paraId="093C3CEC" w14:textId="77777777" w:rsidR="00AD20A3" w:rsidRDefault="00AD20A3">
      <w:pPr>
        <w:pStyle w:val="1"/>
        <w:framePr w:w="524" w:wrap="around" w:hAnchor="text" w:x="5396" w:y="14532"/>
        <w:widowControl w:val="0"/>
        <w:autoSpaceDE w:val="0"/>
        <w:autoSpaceDN w:val="0"/>
        <w:spacing w:before="198" w:after="0" w:line="220" w:lineRule="exact"/>
        <w:ind w:left="82"/>
        <w:rPr>
          <w:rFonts w:ascii="JCIUGU+DengXian Regular"/>
          <w:color w:val="000000"/>
        </w:rPr>
      </w:pPr>
    </w:p>
    <w:p w14:paraId="66F9F1E3" w14:textId="77777777" w:rsidR="00AD20A3" w:rsidRDefault="00000000">
      <w:pPr>
        <w:pStyle w:val="1"/>
        <w:framePr w:w="524" w:wrap="around" w:hAnchor="text" w:x="6227" w:y="14532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1</w:t>
      </w:r>
    </w:p>
    <w:p w14:paraId="1DC18E99" w14:textId="77777777" w:rsidR="00AD20A3" w:rsidRDefault="00AD20A3">
      <w:pPr>
        <w:pStyle w:val="1"/>
        <w:framePr w:w="524" w:wrap="around" w:hAnchor="text" w:x="6227" w:y="14532"/>
        <w:widowControl w:val="0"/>
        <w:autoSpaceDE w:val="0"/>
        <w:autoSpaceDN w:val="0"/>
        <w:spacing w:before="198" w:after="0" w:line="220" w:lineRule="exact"/>
        <w:ind w:left="82"/>
        <w:rPr>
          <w:rFonts w:ascii="JCIUGU+DengXian Regular"/>
          <w:color w:val="000000"/>
        </w:rPr>
      </w:pPr>
    </w:p>
    <w:p w14:paraId="25884419" w14:textId="77777777" w:rsidR="00AD20A3" w:rsidRDefault="00000000">
      <w:pPr>
        <w:pStyle w:val="1"/>
        <w:framePr w:w="524" w:wrap="around" w:hAnchor="text" w:x="7057" w:y="14532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2</w:t>
      </w:r>
    </w:p>
    <w:p w14:paraId="77A9359E" w14:textId="77777777" w:rsidR="00AD20A3" w:rsidRDefault="00AD20A3">
      <w:pPr>
        <w:pStyle w:val="1"/>
        <w:framePr w:w="524" w:wrap="around" w:hAnchor="text" w:x="7057" w:y="14532"/>
        <w:widowControl w:val="0"/>
        <w:autoSpaceDE w:val="0"/>
        <w:autoSpaceDN w:val="0"/>
        <w:spacing w:before="198" w:after="0" w:line="220" w:lineRule="exact"/>
        <w:ind w:left="70"/>
        <w:rPr>
          <w:rFonts w:ascii="JCIUGU+DengXian Regular"/>
          <w:color w:val="000000"/>
        </w:rPr>
      </w:pPr>
    </w:p>
    <w:p w14:paraId="317AD3A1" w14:textId="77777777" w:rsidR="00AD20A3" w:rsidRDefault="00000000">
      <w:pPr>
        <w:pStyle w:val="1"/>
        <w:framePr w:w="524" w:wrap="around" w:hAnchor="text" w:x="7888" w:y="14532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3</w:t>
      </w:r>
    </w:p>
    <w:p w14:paraId="50158A40" w14:textId="77777777" w:rsidR="00AD20A3" w:rsidRDefault="00AD20A3">
      <w:pPr>
        <w:pStyle w:val="1"/>
        <w:framePr w:w="524" w:wrap="around" w:hAnchor="text" w:x="7888" w:y="14532"/>
        <w:widowControl w:val="0"/>
        <w:autoSpaceDE w:val="0"/>
        <w:autoSpaceDN w:val="0"/>
        <w:spacing w:before="198" w:after="0" w:line="220" w:lineRule="exact"/>
        <w:ind w:left="77"/>
        <w:rPr>
          <w:rFonts w:ascii="JCIUGU+DengXian Regular"/>
          <w:color w:val="000000"/>
        </w:rPr>
      </w:pPr>
    </w:p>
    <w:p w14:paraId="65658D05" w14:textId="77777777" w:rsidR="00AD20A3" w:rsidRDefault="00000000">
      <w:pPr>
        <w:pStyle w:val="1"/>
        <w:framePr w:w="524" w:wrap="around" w:hAnchor="text" w:x="8719" w:y="14532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4</w:t>
      </w:r>
    </w:p>
    <w:p w14:paraId="03DFD582" w14:textId="77777777" w:rsidR="00AD20A3" w:rsidRDefault="00AD20A3">
      <w:pPr>
        <w:pStyle w:val="1"/>
        <w:framePr w:w="524" w:wrap="around" w:hAnchor="text" w:x="8719" w:y="14532"/>
        <w:widowControl w:val="0"/>
        <w:autoSpaceDE w:val="0"/>
        <w:autoSpaceDN w:val="0"/>
        <w:spacing w:before="198" w:after="0" w:line="220" w:lineRule="exact"/>
        <w:ind w:left="82"/>
        <w:rPr>
          <w:rFonts w:ascii="JCIUGU+DengXian Regular"/>
          <w:color w:val="000000"/>
        </w:rPr>
      </w:pPr>
    </w:p>
    <w:p w14:paraId="3D0E83CA" w14:textId="77777777" w:rsidR="00AD20A3" w:rsidRDefault="00000000">
      <w:pPr>
        <w:pStyle w:val="1"/>
        <w:framePr w:w="524" w:wrap="around" w:hAnchor="text" w:x="9549" w:y="14532"/>
        <w:widowControl w:val="0"/>
        <w:autoSpaceDE w:val="0"/>
        <w:autoSpaceDN w:val="0"/>
        <w:spacing w:after="0" w:line="220" w:lineRule="exact"/>
        <w:rPr>
          <w:rFonts w:ascii="JCIUGU+DengXian Regular"/>
          <w:color w:val="000000"/>
        </w:rPr>
      </w:pPr>
      <w:r>
        <w:rPr>
          <w:rFonts w:ascii="JCIUGU+DengXian Regular" w:hint="eastAsia"/>
          <w:color w:val="000000"/>
        </w:rPr>
        <w:t>5</w:t>
      </w:r>
    </w:p>
    <w:p w14:paraId="70E2B29F" w14:textId="77777777" w:rsidR="00AD20A3" w:rsidRDefault="00AD20A3">
      <w:pPr>
        <w:pStyle w:val="1"/>
        <w:framePr w:w="524" w:wrap="around" w:hAnchor="text" w:x="9549" w:y="14532"/>
        <w:widowControl w:val="0"/>
        <w:autoSpaceDE w:val="0"/>
        <w:autoSpaceDN w:val="0"/>
        <w:spacing w:before="198" w:after="0" w:line="220" w:lineRule="exact"/>
        <w:ind w:left="70"/>
        <w:rPr>
          <w:rFonts w:ascii="JCIUGU+DengXian Regular"/>
          <w:color w:val="000000"/>
        </w:rPr>
      </w:pPr>
    </w:p>
    <w:p w14:paraId="43EB8096" w14:textId="77777777" w:rsidR="00AD20A3" w:rsidRDefault="00000000">
      <w:pPr>
        <w:pStyle w:val="1"/>
        <w:spacing w:after="0" w:line="0" w:lineRule="atLeast"/>
        <w:rPr>
          <w:rFonts w:ascii="Arial"/>
          <w:color w:val="FF0000"/>
          <w:sz w:val="2"/>
        </w:rPr>
      </w:pPr>
      <w:r>
        <w:pict w14:anchorId="3CB0DA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8" o:spid="_x0000_s2058" type="#_x0000_t75" style="position:absolute;margin-left:88.9pt;margin-top:479.2pt;width:417.65pt;height:197.05pt;z-index:-251664384;mso-position-horizontal-relative:page;mso-position-vertical-relative:page;mso-width-relative:page;mso-height-relative:page">
            <v:imagedata r:id="rId7" o:title=""/>
            <w10:wrap anchorx="page" anchory="page"/>
          </v:shape>
        </w:pict>
      </w:r>
      <w:r>
        <w:pict w14:anchorId="67A908B8">
          <v:shape id="_x00000" o:spid="_x0000_s2050" type="#_x0000_t75" style="position:absolute;margin-left:120.45pt;margin-top:77.8pt;width:59.85pt;height:2.6pt;z-index:-251663360;mso-position-horizontal-relative:page;mso-position-vertical-relative:page;mso-width-relative:page;mso-height-relative:page">
            <v:imagedata r:id="rId8" o:title=""/>
            <w10:wrap anchorx="page" anchory="page"/>
          </v:shape>
        </w:pict>
      </w:r>
      <w:r>
        <w:pict w14:anchorId="5AC0744D">
          <v:shape id="_x00001" o:spid="_x0000_s2051" type="#_x0000_t75" style="position:absolute;margin-left:230.75pt;margin-top:77.8pt;width:59.7pt;height:2.6pt;z-index:-251662336;mso-position-horizontal-relative:page;mso-position-vertical-relative:page;mso-width-relative:page;mso-height-relative:page">
            <v:imagedata r:id="rId9" o:title=""/>
            <w10:wrap anchorx="page" anchory="page"/>
          </v:shape>
        </w:pict>
      </w:r>
      <w:r>
        <w:pict w14:anchorId="243A98AC">
          <v:shape id="_x00002" o:spid="_x0000_s2052" type="#_x0000_t75" style="position:absolute;margin-left:330.4pt;margin-top:77.8pt;width:170pt;height:2.6pt;z-index:-251661312;mso-position-horizontal-relative:page;mso-position-vertical-relative:page;mso-width-relative:page;mso-height-relative:page">
            <v:imagedata r:id="rId10" o:title=""/>
            <w10:wrap anchorx="page" anchory="page"/>
          </v:shape>
        </w:pict>
      </w:r>
      <w:r>
        <w:pict w14:anchorId="76FFCB22">
          <v:shape id="_x00003" o:spid="_x0000_s2053" type="#_x0000_t75" style="position:absolute;margin-left:120.45pt;margin-top:109pt;width:128pt;height:2.6pt;z-index:-251660288;mso-position-horizontal-relative:page;mso-position-vertical-relative:page;mso-width-relative:page;mso-height-relative:page">
            <v:imagedata r:id="rId11" o:title=""/>
            <w10:wrap anchorx="page" anchory="page"/>
          </v:shape>
        </w:pict>
      </w:r>
      <w:r>
        <w:pict w14:anchorId="4E20D096">
          <v:shape id="_x00004" o:spid="_x0000_s2054" type="#_x0000_t75" style="position:absolute;margin-left:288.5pt;margin-top:109pt;width:43.9pt;height:2.6pt;z-index:-251659264;mso-position-horizontal-relative:page;mso-position-vertical-relative:page;mso-width-relative:page;mso-height-relative:page">
            <v:imagedata r:id="rId12" o:title=""/>
            <w10:wrap anchorx="page" anchory="page"/>
          </v:shape>
        </w:pict>
      </w:r>
      <w:r>
        <w:pict w14:anchorId="5BEEE06F">
          <v:shape id="_x00005" o:spid="_x0000_s2055" type="#_x0000_t75" style="position:absolute;margin-left:393.5pt;margin-top:109pt;width:106.9pt;height:2.6pt;z-index:-251658240;mso-position-horizontal-relative:page;mso-position-vertical-relative:page;mso-width-relative:page;mso-height-relative:page">
            <v:imagedata r:id="rId13" o:title=""/>
            <w10:wrap anchorx="page" anchory="page"/>
          </v:shape>
        </w:pict>
      </w:r>
      <w:r>
        <w:pict w14:anchorId="7624E946">
          <v:shape id="_x00006" o:spid="_x0000_s2056" type="#_x0000_t75" style="position:absolute;margin-left:74.6pt;margin-top:214.2pt;width:445.25pt;height:135.5pt;z-index:-251657216;mso-position-horizontal-relative:page;mso-position-vertical-relative:page;mso-width-relative:page;mso-height-relative:page">
            <v:imagedata r:id="rId14" o:title=""/>
            <w10:wrap anchorx="page" anchory="page"/>
          </v:shape>
        </w:pict>
      </w:r>
      <w:r>
        <w:pict w14:anchorId="0116124D">
          <v:shape id="_x00007" o:spid="_x0000_s2057" type="#_x0000_t75" style="position:absolute;margin-left:88.9pt;margin-top:368.8pt;width:417.65pt;height:87.35pt;z-index:-251656192;mso-position-horizontal-relative:page;mso-position-vertical-relative:page;mso-width-relative:page;mso-height-relative:page">
            <v:imagedata r:id="rId15" o:title=""/>
            <w10:wrap anchorx="page" anchory="page"/>
          </v:shape>
        </w:pict>
      </w:r>
      <w:r>
        <w:pict w14:anchorId="46C8CECB">
          <v:shape id="_x00009" o:spid="_x0000_s2059" type="#_x0000_t75" style="position:absolute;margin-left:88.9pt;margin-top:700.8pt;width:417.65pt;height:62.75pt;z-index:-251655168;mso-position-horizontal-relative:page;mso-position-vertical-relative:page;mso-width-relative:page;mso-height-relative:page">
            <v:imagedata r:id="rId16" o:title=""/>
            <w10:wrap anchorx="page" anchory="page"/>
          </v:shape>
        </w:pict>
      </w:r>
      <w:r>
        <w:pict w14:anchorId="20B20BC7">
          <v:shape id="_x000010" o:spid="_x0000_s2060" type="#_x0000_t75" style="position:absolute;margin-left:24.25pt;margin-top:127.1pt;width:242pt;height:3pt;z-index:-251654144;mso-position-horizontal-relative:page;mso-position-vertical-relative:page;mso-width-relative:page;mso-height-relative:page">
            <v:imagedata r:id="rId17" o:title=""/>
            <w10:wrap anchorx="page" anchory="page"/>
          </v:shape>
        </w:pict>
      </w:r>
      <w:r>
        <w:pict w14:anchorId="697AA1EA">
          <v:shape id="_x000011" o:spid="_x0000_s2061" type="#_x0000_t75" style="position:absolute;margin-left:327.95pt;margin-top:127.1pt;width:242pt;height:3pt;z-index:-251653120;mso-position-horizontal-relative:page;mso-position-vertical-relative:page;mso-width-relative:page;mso-height-relative:page">
            <v:imagedata r:id="rId17" o:title=""/>
            <w10:wrap anchorx="page" anchory="page"/>
          </v:shape>
        </w:pict>
      </w:r>
    </w:p>
    <w:sectPr w:rsidR="00AD20A3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0474F" w14:textId="77777777" w:rsidR="00394E4A" w:rsidRDefault="00394E4A" w:rsidP="00AA7368">
      <w:pPr>
        <w:spacing w:before="0" w:after="0" w:line="240" w:lineRule="auto"/>
      </w:pPr>
      <w:r>
        <w:separator/>
      </w:r>
    </w:p>
  </w:endnote>
  <w:endnote w:type="continuationSeparator" w:id="0">
    <w:p w14:paraId="7F84BE02" w14:textId="77777777" w:rsidR="00394E4A" w:rsidRDefault="00394E4A" w:rsidP="00AA736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AEB84A-0009-41E0-A167-89F3AE5C2AB5}"/>
    <w:embedBold r:id="rId2" w:fontKey="{D65E095E-31E3-4353-BAF8-B87DE61630E0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3" w:subsetted="1" w:fontKey="{AB184674-D270-464D-AE71-7BA2C9BFDE54}"/>
    <w:embedBold r:id="rId4" w:subsetted="1" w:fontKey="{4C5CDAC5-2377-4EB0-9276-FBEFEA2DDB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9E16A11-0779-4FAB-9D56-C00D380369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7D5B401E-3B4C-4295-B50A-56CE071DE847}"/>
  </w:font>
  <w:font w:name="BWRLBB+DengXian Regular">
    <w:charset w:val="86"/>
    <w:family w:val="auto"/>
    <w:pitch w:val="default"/>
    <w:embedRegular r:id="rId7" w:subsetted="1" w:fontKey="{F3B604FE-322A-4E81-BAB2-418BC1F0BC5A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JCIUGU+DengXian Regular">
    <w:charset w:val="86"/>
    <w:family w:val="auto"/>
    <w:pitch w:val="default"/>
    <w:embedRegular r:id="rId8" w:fontKey="{E0D5F88A-A939-4945-AE11-8FA8E94A3D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79F18552-B6C0-4126-A619-6EAD307A13D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BBC34" w14:textId="77777777" w:rsidR="00394E4A" w:rsidRDefault="00394E4A" w:rsidP="00AA7368">
      <w:pPr>
        <w:spacing w:before="0" w:after="0" w:line="240" w:lineRule="auto"/>
      </w:pPr>
      <w:r>
        <w:separator/>
      </w:r>
    </w:p>
  </w:footnote>
  <w:footnote w:type="continuationSeparator" w:id="0">
    <w:p w14:paraId="6BE39AB0" w14:textId="77777777" w:rsidR="00394E4A" w:rsidRDefault="00394E4A" w:rsidP="00AA736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defaultTabStop w:val="708"/>
  <w:characterSpacingControl w:val="doNotCompress"/>
  <w:hdrShapeDefaults>
    <o:shapedefaults v:ext="edit" spidmax="206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394E4A"/>
    <w:rsid w:val="00A62924"/>
    <w:rsid w:val="00AA7368"/>
    <w:rsid w:val="00AD20A3"/>
    <w:rsid w:val="00B06B85"/>
    <w:rsid w:val="00BA5B2D"/>
    <w:rsid w:val="09823DF1"/>
    <w:rsid w:val="167E5FF1"/>
    <w:rsid w:val="209B6EF5"/>
    <w:rsid w:val="382D0D65"/>
    <w:rsid w:val="3E813684"/>
    <w:rsid w:val="51000146"/>
    <w:rsid w:val="61A50D94"/>
    <w:rsid w:val="6BE60F9D"/>
    <w:rsid w:val="7D46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 fillcolor="white">
      <v:fill color="white"/>
    </o:shapedefaults>
    <o:shapelayout v:ext="edit">
      <o:idmap v:ext="edit" data="2"/>
    </o:shapelayout>
  </w:shapeDefaults>
  <w:decimalSymbol w:val="."/>
  <w:listSeparator w:val=","/>
  <w14:docId w14:val="76FEBC12"/>
  <w15:docId w15:val="{F0588504-123B-4439-802C-3AD74341E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Default Paragraph Font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qFormat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无列表1"/>
    <w:semiHidden/>
    <w:qFormat/>
    <w:rPr>
      <w:sz w:val="21"/>
      <w:szCs w:val="22"/>
    </w:rPr>
  </w:style>
  <w:style w:type="table" w:customStyle="1" w:styleId="TableNormal">
    <w:name w:val="Table Normal"/>
    <w:semiHidden/>
    <w:qFormat/>
    <w:tblPr>
      <w:tblCellMar>
        <w:top w:w="0" w:type="dxa"/>
        <w:left w:w="108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rsid w:val="00AA7368"/>
    <w:pPr>
      <w:tabs>
        <w:tab w:val="center" w:pos="4320"/>
        <w:tab w:val="right" w:pos="8640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A7368"/>
    <w:rPr>
      <w:sz w:val="18"/>
      <w:szCs w:val="18"/>
      <w:lang w:eastAsia="en-US"/>
    </w:rPr>
  </w:style>
  <w:style w:type="paragraph" w:styleId="a5">
    <w:name w:val="footer"/>
    <w:basedOn w:val="a"/>
    <w:link w:val="a6"/>
    <w:rsid w:val="00AA7368"/>
    <w:pPr>
      <w:tabs>
        <w:tab w:val="center" w:pos="4320"/>
        <w:tab w:val="right" w:pos="8640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A7368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4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5"/>
    <customShpInfo spid="_x0000_s1036"/>
    <customShpInfo spid="_x0000_s103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>Aspose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泉 小林</cp:lastModifiedBy>
  <cp:revision>2</cp:revision>
  <dcterms:created xsi:type="dcterms:W3CDTF">2022-08-21T08:49:00Z</dcterms:created>
  <dcterms:modified xsi:type="dcterms:W3CDTF">2026-06-30T12:47:00Z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  <property fmtid="{D5CDD505-2E9C-101B-9397-08002B2CF9AE}" pid="3" name="ICV">
    <vt:lpwstr>E2E5CDAE271B4DDDAE6BB049BD1DCB51</vt:lpwstr>
  </property>
</Properties>
</file>